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7315" w14:textId="454FFA75" w:rsidR="008E368C" w:rsidRPr="00585A9F" w:rsidRDefault="008D6BD0" w:rsidP="00585A9F">
      <w:pPr>
        <w:shd w:val="clear" w:color="auto" w:fill="000000" w:themeFill="text1"/>
        <w:jc w:val="center"/>
        <w:rPr>
          <w:rFonts w:cs="Times New Roman (Body CS)"/>
          <w:b/>
          <w:bCs/>
          <w:smallCaps/>
          <w:sz w:val="28"/>
          <w:szCs w:val="28"/>
        </w:rPr>
      </w:pPr>
      <w:r>
        <w:rPr>
          <w:rFonts w:cs="Times New Roman (Body CS)"/>
          <w:b/>
          <w:bCs/>
          <w:smallCaps/>
          <w:sz w:val="28"/>
          <w:szCs w:val="28"/>
        </w:rPr>
        <w:t>Midweek Bible Study</w:t>
      </w:r>
    </w:p>
    <w:p w14:paraId="25C0417E" w14:textId="605E163F" w:rsidR="008E368C" w:rsidRPr="00585A9F" w:rsidRDefault="008E368C" w:rsidP="00585A9F">
      <w:pPr>
        <w:shd w:val="clear" w:color="auto" w:fill="000000" w:themeFill="text1"/>
        <w:jc w:val="center"/>
        <w:rPr>
          <w:b/>
          <w:bCs/>
        </w:rPr>
      </w:pPr>
      <w:r w:rsidRPr="00585A9F">
        <w:rPr>
          <w:b/>
          <w:bCs/>
        </w:rPr>
        <w:t xml:space="preserve">Shiloh Metropolitan Baptist Church </w:t>
      </w:r>
    </w:p>
    <w:p w14:paraId="14886A72" w14:textId="419A110A" w:rsidR="008E368C" w:rsidRPr="004B03DD" w:rsidRDefault="008E368C" w:rsidP="00585A9F">
      <w:pPr>
        <w:shd w:val="clear" w:color="auto" w:fill="000000" w:themeFill="text1"/>
        <w:jc w:val="center"/>
        <w:rPr>
          <w:rFonts w:cstheme="minorHAnsi"/>
          <w:b/>
          <w:bCs/>
        </w:rPr>
      </w:pPr>
      <w:r w:rsidRPr="00585A9F">
        <w:rPr>
          <w:b/>
          <w:bCs/>
        </w:rPr>
        <w:t xml:space="preserve">H.B. </w:t>
      </w:r>
      <w:r w:rsidRPr="004B03DD">
        <w:rPr>
          <w:rFonts w:cstheme="minorHAnsi"/>
          <w:b/>
          <w:bCs/>
        </w:rPr>
        <w:t xml:space="preserve">Charles Jr. | Pastor-Teacher </w:t>
      </w:r>
    </w:p>
    <w:p w14:paraId="4E8C7E4E" w14:textId="4EF2DF49" w:rsidR="00585A9F" w:rsidRPr="004B03DD" w:rsidRDefault="00D7190E" w:rsidP="00585A9F">
      <w:pPr>
        <w:shd w:val="clear" w:color="auto" w:fill="000000" w:themeFill="text1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January </w:t>
      </w:r>
      <w:r w:rsidR="008D6BD0">
        <w:rPr>
          <w:rFonts w:cstheme="minorHAnsi"/>
          <w:b/>
          <w:bCs/>
        </w:rPr>
        <w:t>20</w:t>
      </w:r>
      <w:r>
        <w:rPr>
          <w:rFonts w:cstheme="minorHAnsi"/>
          <w:b/>
          <w:bCs/>
        </w:rPr>
        <w:t>, 2021</w:t>
      </w:r>
    </w:p>
    <w:p w14:paraId="7250886B" w14:textId="168E6563" w:rsidR="008E368C" w:rsidRPr="004B03DD" w:rsidRDefault="008E368C" w:rsidP="008E368C">
      <w:pPr>
        <w:jc w:val="center"/>
        <w:rPr>
          <w:rFonts w:cstheme="minorHAnsi"/>
        </w:rPr>
      </w:pPr>
    </w:p>
    <w:p w14:paraId="1879EDB2" w14:textId="493A04EB" w:rsidR="00A82214" w:rsidRDefault="008D6BD0" w:rsidP="008E368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Living By The Book </w:t>
      </w:r>
    </w:p>
    <w:p w14:paraId="0A131A44" w14:textId="7BE873BC" w:rsidR="008D6BD0" w:rsidRPr="00A82214" w:rsidRDefault="008D6BD0" w:rsidP="008E368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>Psalm 119:1-8</w:t>
      </w:r>
    </w:p>
    <w:p w14:paraId="63B97CD1" w14:textId="41816089" w:rsidR="00AB2333" w:rsidRDefault="00AB2333" w:rsidP="005F2E56"/>
    <w:p w14:paraId="1B613DA4" w14:textId="113AC03A" w:rsidR="00AB39B0" w:rsidRPr="00AB39B0" w:rsidRDefault="00AB39B0" w:rsidP="005F2E56">
      <w:pPr>
        <w:rPr>
          <w:b/>
          <w:bCs/>
        </w:rPr>
      </w:pPr>
      <w:r w:rsidRPr="00AB39B0">
        <w:rPr>
          <w:b/>
          <w:bCs/>
        </w:rPr>
        <w:t xml:space="preserve">MAIN IDEA: </w:t>
      </w:r>
    </w:p>
    <w:p w14:paraId="4D715027" w14:textId="6EEE0AA3" w:rsidR="00AB39B0" w:rsidRDefault="00AB39B0" w:rsidP="005F2E56"/>
    <w:p w14:paraId="3D1B0F0B" w14:textId="3A188F2C" w:rsidR="008D6BD0" w:rsidRDefault="008D6BD0" w:rsidP="008D6BD0">
      <w:pPr>
        <w:pStyle w:val="ListParagraph"/>
        <w:numPr>
          <w:ilvl w:val="0"/>
          <w:numId w:val="8"/>
        </w:numPr>
      </w:pPr>
      <w:r>
        <w:t xml:space="preserve">The ___________________________ of Living by the Book (119:1-3) </w:t>
      </w:r>
    </w:p>
    <w:p w14:paraId="5B394F9E" w14:textId="40B048EC" w:rsidR="008D6BD0" w:rsidRDefault="008D6BD0" w:rsidP="008D6BD0">
      <w:pPr>
        <w:pStyle w:val="ListParagraph"/>
        <w:ind w:left="540"/>
      </w:pPr>
    </w:p>
    <w:p w14:paraId="45EA6E7C" w14:textId="07BA791E" w:rsidR="008D6BD0" w:rsidRDefault="008D6BD0" w:rsidP="008D6BD0">
      <w:pPr>
        <w:pStyle w:val="ListParagraph"/>
        <w:numPr>
          <w:ilvl w:val="0"/>
          <w:numId w:val="10"/>
        </w:numPr>
      </w:pPr>
      <w:r>
        <w:t xml:space="preserve">God blesses ________________________ devotion to his word (v. 1). </w:t>
      </w:r>
    </w:p>
    <w:p w14:paraId="17C52055" w14:textId="77777777" w:rsidR="008D6BD0" w:rsidRDefault="008D6BD0" w:rsidP="008D6BD0">
      <w:pPr>
        <w:pStyle w:val="ListParagraph"/>
        <w:ind w:left="900"/>
      </w:pPr>
    </w:p>
    <w:p w14:paraId="40BA4A2B" w14:textId="11E48D6B" w:rsidR="008D6BD0" w:rsidRDefault="008D6BD0" w:rsidP="008D6BD0">
      <w:pPr>
        <w:pStyle w:val="ListParagraph"/>
        <w:numPr>
          <w:ilvl w:val="0"/>
          <w:numId w:val="10"/>
        </w:numPr>
      </w:pPr>
      <w:r>
        <w:t xml:space="preserve">God blesses ________________________ devotion to his word (vv. 2-3). </w:t>
      </w:r>
    </w:p>
    <w:p w14:paraId="0D7913B9" w14:textId="77777777" w:rsidR="008D6BD0" w:rsidRDefault="008D6BD0" w:rsidP="008D6BD0">
      <w:pPr>
        <w:pStyle w:val="ListParagraph"/>
        <w:ind w:left="1080"/>
      </w:pPr>
    </w:p>
    <w:p w14:paraId="09616943" w14:textId="08120ADB" w:rsidR="008D6BD0" w:rsidRDefault="008D6BD0" w:rsidP="008D6BD0">
      <w:pPr>
        <w:pStyle w:val="ListParagraph"/>
        <w:numPr>
          <w:ilvl w:val="0"/>
          <w:numId w:val="8"/>
        </w:numPr>
      </w:pPr>
      <w:r>
        <w:t xml:space="preserve">The ___________________________ of Living by the Book (119:4-6) </w:t>
      </w:r>
    </w:p>
    <w:p w14:paraId="373723E3" w14:textId="59689B5F" w:rsidR="008D6BD0" w:rsidRDefault="008D6BD0" w:rsidP="008D6BD0">
      <w:pPr>
        <w:pStyle w:val="ListParagraph"/>
        <w:ind w:left="540"/>
      </w:pPr>
    </w:p>
    <w:p w14:paraId="0378BD3B" w14:textId="77777777" w:rsidR="008D6BD0" w:rsidRDefault="008D6BD0" w:rsidP="008D6BD0">
      <w:pPr>
        <w:pStyle w:val="ListParagraph"/>
        <w:numPr>
          <w:ilvl w:val="0"/>
          <w:numId w:val="11"/>
        </w:numPr>
      </w:pPr>
      <w:r>
        <w:t>Acknowledge God’s ___________________________ (v. 4).</w:t>
      </w:r>
    </w:p>
    <w:p w14:paraId="1D1D7889" w14:textId="05ED80F4" w:rsidR="008D6BD0" w:rsidRDefault="008D6BD0" w:rsidP="008D6BD0">
      <w:pPr>
        <w:pStyle w:val="ListParagraph"/>
        <w:ind w:left="900"/>
      </w:pPr>
      <w:r>
        <w:t xml:space="preserve"> </w:t>
      </w:r>
    </w:p>
    <w:p w14:paraId="534DA7A4" w14:textId="4A002776" w:rsidR="008D6BD0" w:rsidRDefault="008D6BD0" w:rsidP="008D6BD0">
      <w:pPr>
        <w:pStyle w:val="ListParagraph"/>
        <w:numPr>
          <w:ilvl w:val="0"/>
          <w:numId w:val="11"/>
        </w:numPr>
      </w:pPr>
      <w:r>
        <w:t xml:space="preserve">Confess your _______________________________ (v. 5). </w:t>
      </w:r>
    </w:p>
    <w:p w14:paraId="4EB5DCBD" w14:textId="77777777" w:rsidR="008D6BD0" w:rsidRDefault="008D6BD0" w:rsidP="008D6BD0">
      <w:pPr>
        <w:pStyle w:val="ListParagraph"/>
      </w:pPr>
    </w:p>
    <w:p w14:paraId="02F6BCCE" w14:textId="5BFA6FAB" w:rsidR="008D6BD0" w:rsidRDefault="008D6BD0" w:rsidP="008D6BD0">
      <w:pPr>
        <w:pStyle w:val="ListParagraph"/>
        <w:numPr>
          <w:ilvl w:val="0"/>
          <w:numId w:val="11"/>
        </w:numPr>
      </w:pPr>
      <w:r>
        <w:t xml:space="preserve">Remember the ___________________________ (v. 6). </w:t>
      </w:r>
    </w:p>
    <w:p w14:paraId="0F753FFF" w14:textId="77777777" w:rsidR="008D6BD0" w:rsidRDefault="008D6BD0" w:rsidP="008D6BD0">
      <w:pPr>
        <w:pStyle w:val="ListParagraph"/>
      </w:pPr>
    </w:p>
    <w:p w14:paraId="1CCA1430" w14:textId="52EF46FA" w:rsidR="008D6BD0" w:rsidRDefault="008D6BD0" w:rsidP="008D6BD0">
      <w:pPr>
        <w:pStyle w:val="ListParagraph"/>
        <w:numPr>
          <w:ilvl w:val="0"/>
          <w:numId w:val="8"/>
        </w:numPr>
      </w:pPr>
      <w:r>
        <w:t>The ___________________________ of Living by the Book (119:7-8)</w:t>
      </w:r>
    </w:p>
    <w:p w14:paraId="4082D656" w14:textId="76658232" w:rsidR="008D6BD0" w:rsidRDefault="008D6BD0" w:rsidP="008D6BD0">
      <w:pPr>
        <w:pStyle w:val="ListParagraph"/>
        <w:ind w:left="540"/>
      </w:pPr>
    </w:p>
    <w:p w14:paraId="2F40BA04" w14:textId="1F3A86C7" w:rsidR="008D6BD0" w:rsidRDefault="008D6BD0" w:rsidP="008D6BD0">
      <w:pPr>
        <w:pStyle w:val="ListParagraph"/>
        <w:numPr>
          <w:ilvl w:val="0"/>
          <w:numId w:val="12"/>
        </w:numPr>
      </w:pPr>
      <w:r>
        <w:t xml:space="preserve">Devotion to God’s word is marked by _____________________ (v. 7). </w:t>
      </w:r>
    </w:p>
    <w:p w14:paraId="235135DE" w14:textId="77777777" w:rsidR="008D6BD0" w:rsidRDefault="008D6BD0" w:rsidP="008D6BD0">
      <w:pPr>
        <w:pStyle w:val="ListParagraph"/>
        <w:ind w:left="900"/>
      </w:pPr>
    </w:p>
    <w:p w14:paraId="151E077D" w14:textId="742DE1C0" w:rsidR="008D6BD0" w:rsidRDefault="008D6BD0" w:rsidP="008D6BD0">
      <w:pPr>
        <w:pStyle w:val="ListParagraph"/>
        <w:numPr>
          <w:ilvl w:val="0"/>
          <w:numId w:val="12"/>
        </w:numPr>
      </w:pPr>
      <w:r>
        <w:t xml:space="preserve">Devotion to God’s word is marked by _____________________ (v. 8). </w:t>
      </w:r>
    </w:p>
    <w:p w14:paraId="3AF0552D" w14:textId="6A5B4219" w:rsidR="008D6BD0" w:rsidRDefault="008D6BD0" w:rsidP="005F2E56"/>
    <w:p w14:paraId="4A03B9BC" w14:textId="77777777" w:rsidR="008D6BD0" w:rsidRDefault="008D6BD0" w:rsidP="005F2E56"/>
    <w:p w14:paraId="1741B88C" w14:textId="393C6C99" w:rsidR="003A5069" w:rsidRPr="004B03DD" w:rsidRDefault="003A5069" w:rsidP="00F31157">
      <w:pPr>
        <w:jc w:val="center"/>
        <w:rPr>
          <w:rFonts w:cstheme="minorHAnsi"/>
          <w:b/>
          <w:bCs/>
          <w:sz w:val="28"/>
          <w:szCs w:val="28"/>
        </w:rPr>
      </w:pPr>
      <w:r w:rsidRPr="004B03DD">
        <w:rPr>
          <w:rFonts w:cstheme="minorHAnsi"/>
          <w:b/>
          <w:bCs/>
          <w:sz w:val="28"/>
          <w:szCs w:val="28"/>
        </w:rPr>
        <w:t>Questions for Review &amp; Discussion</w:t>
      </w:r>
    </w:p>
    <w:p w14:paraId="5A4FDC9B" w14:textId="0BF9366B" w:rsidR="001340F9" w:rsidRDefault="001340F9" w:rsidP="00E86A96">
      <w:pPr>
        <w:rPr>
          <w:rFonts w:cstheme="minorHAnsi"/>
        </w:rPr>
      </w:pPr>
    </w:p>
    <w:p w14:paraId="72A96788" w14:textId="77777777" w:rsidR="008D6BD0" w:rsidRDefault="008D6BD0" w:rsidP="00E86A96">
      <w:pPr>
        <w:rPr>
          <w:rFonts w:cstheme="minorHAnsi"/>
        </w:rPr>
      </w:pPr>
    </w:p>
    <w:p w14:paraId="42466726" w14:textId="21EFE497" w:rsidR="008D6BD0" w:rsidRDefault="00AB39B0" w:rsidP="00AB39B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8D6BD0">
        <w:rPr>
          <w:rFonts w:cstheme="minorHAnsi"/>
        </w:rPr>
        <w:t xml:space="preserve">What are the unique features of Psalm 119? </w:t>
      </w:r>
    </w:p>
    <w:p w14:paraId="0B2128C9" w14:textId="77777777" w:rsidR="008D6BD0" w:rsidRDefault="008D6BD0" w:rsidP="008D6BD0">
      <w:pPr>
        <w:pStyle w:val="ListParagraph"/>
        <w:ind w:left="420"/>
        <w:rPr>
          <w:rFonts w:cstheme="minorHAnsi"/>
        </w:rPr>
      </w:pPr>
    </w:p>
    <w:p w14:paraId="24DBA529" w14:textId="77777777" w:rsidR="008D6BD0" w:rsidRDefault="008D6BD0" w:rsidP="00AB39B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What is the main idea of Psalm 119? </w:t>
      </w:r>
    </w:p>
    <w:p w14:paraId="195BD510" w14:textId="77777777" w:rsidR="008D6BD0" w:rsidRPr="008D6BD0" w:rsidRDefault="008D6BD0" w:rsidP="008D6BD0">
      <w:pPr>
        <w:pStyle w:val="ListParagraph"/>
        <w:rPr>
          <w:rFonts w:cstheme="minorHAnsi"/>
        </w:rPr>
      </w:pPr>
    </w:p>
    <w:p w14:paraId="21C49787" w14:textId="77777777" w:rsidR="008D6BD0" w:rsidRDefault="008D6BD0" w:rsidP="00AB39B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What does the sufficiency of scripture mean to you? </w:t>
      </w:r>
    </w:p>
    <w:p w14:paraId="0DF5CC38" w14:textId="77777777" w:rsidR="008D6BD0" w:rsidRPr="008D6BD0" w:rsidRDefault="008D6BD0" w:rsidP="008D6BD0">
      <w:pPr>
        <w:pStyle w:val="ListParagraph"/>
        <w:rPr>
          <w:rFonts w:cstheme="minorHAnsi"/>
        </w:rPr>
      </w:pPr>
    </w:p>
    <w:p w14:paraId="5006D799" w14:textId="3DC5DA7A" w:rsidR="00AB39B0" w:rsidRPr="00AB39B0" w:rsidRDefault="008D6BD0" w:rsidP="00AB39B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How do verses 108 describe the life that is blessed by God?  </w:t>
      </w:r>
    </w:p>
    <w:sectPr w:rsidR="00AB39B0" w:rsidRPr="00AB39B0" w:rsidSect="00652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9D8"/>
    <w:multiLevelType w:val="hybridMultilevel"/>
    <w:tmpl w:val="D0D2C5CC"/>
    <w:lvl w:ilvl="0" w:tplc="08CE11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DB0AF2"/>
    <w:multiLevelType w:val="hybridMultilevel"/>
    <w:tmpl w:val="81CE34AE"/>
    <w:lvl w:ilvl="0" w:tplc="EF2292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6F5A8F"/>
    <w:multiLevelType w:val="hybridMultilevel"/>
    <w:tmpl w:val="74485206"/>
    <w:lvl w:ilvl="0" w:tplc="48E268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480CD9"/>
    <w:multiLevelType w:val="hybridMultilevel"/>
    <w:tmpl w:val="6868B3E2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6A30"/>
    <w:multiLevelType w:val="hybridMultilevel"/>
    <w:tmpl w:val="91003576"/>
    <w:lvl w:ilvl="0" w:tplc="3A2033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2F3266C"/>
    <w:multiLevelType w:val="hybridMultilevel"/>
    <w:tmpl w:val="D15AEB3A"/>
    <w:lvl w:ilvl="0" w:tplc="61D0CB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5ED65DD"/>
    <w:multiLevelType w:val="hybridMultilevel"/>
    <w:tmpl w:val="1FD6A3A2"/>
    <w:lvl w:ilvl="0" w:tplc="BD749F5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E613450"/>
    <w:multiLevelType w:val="hybridMultilevel"/>
    <w:tmpl w:val="4C00310C"/>
    <w:lvl w:ilvl="0" w:tplc="2DA2177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76C1EBA"/>
    <w:multiLevelType w:val="hybridMultilevel"/>
    <w:tmpl w:val="6B702966"/>
    <w:lvl w:ilvl="0" w:tplc="72F20A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E911F07"/>
    <w:multiLevelType w:val="hybridMultilevel"/>
    <w:tmpl w:val="EA2C2EA8"/>
    <w:lvl w:ilvl="0" w:tplc="C1C6834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DB3CC6"/>
    <w:multiLevelType w:val="hybridMultilevel"/>
    <w:tmpl w:val="74042326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B2421"/>
    <w:multiLevelType w:val="multilevel"/>
    <w:tmpl w:val="2084BD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8C"/>
    <w:rsid w:val="000251E8"/>
    <w:rsid w:val="000561D4"/>
    <w:rsid w:val="000630C4"/>
    <w:rsid w:val="00065C83"/>
    <w:rsid w:val="000A6004"/>
    <w:rsid w:val="000B5E5B"/>
    <w:rsid w:val="000E15FE"/>
    <w:rsid w:val="000F39C4"/>
    <w:rsid w:val="00115361"/>
    <w:rsid w:val="001340F9"/>
    <w:rsid w:val="0015361C"/>
    <w:rsid w:val="001650F9"/>
    <w:rsid w:val="00170309"/>
    <w:rsid w:val="00171180"/>
    <w:rsid w:val="00175685"/>
    <w:rsid w:val="0018062B"/>
    <w:rsid w:val="001A18E1"/>
    <w:rsid w:val="001A208A"/>
    <w:rsid w:val="001C58C6"/>
    <w:rsid w:val="001C7B56"/>
    <w:rsid w:val="001D4A71"/>
    <w:rsid w:val="001D5A89"/>
    <w:rsid w:val="001E3322"/>
    <w:rsid w:val="00215EE4"/>
    <w:rsid w:val="002247C0"/>
    <w:rsid w:val="00227EFE"/>
    <w:rsid w:val="0023132F"/>
    <w:rsid w:val="00244599"/>
    <w:rsid w:val="00254F5B"/>
    <w:rsid w:val="00267ED4"/>
    <w:rsid w:val="002A27B4"/>
    <w:rsid w:val="002B20C1"/>
    <w:rsid w:val="002B27EA"/>
    <w:rsid w:val="002C46BB"/>
    <w:rsid w:val="002E132E"/>
    <w:rsid w:val="00303BC4"/>
    <w:rsid w:val="0030633D"/>
    <w:rsid w:val="00306DBC"/>
    <w:rsid w:val="00346E0A"/>
    <w:rsid w:val="00347CAE"/>
    <w:rsid w:val="00382F1B"/>
    <w:rsid w:val="0038472E"/>
    <w:rsid w:val="00393307"/>
    <w:rsid w:val="003A5069"/>
    <w:rsid w:val="003D32E2"/>
    <w:rsid w:val="003D6929"/>
    <w:rsid w:val="004040E9"/>
    <w:rsid w:val="00404586"/>
    <w:rsid w:val="00405CE9"/>
    <w:rsid w:val="00413FB4"/>
    <w:rsid w:val="004263E0"/>
    <w:rsid w:val="004333CE"/>
    <w:rsid w:val="00440F8C"/>
    <w:rsid w:val="00451F60"/>
    <w:rsid w:val="004524A1"/>
    <w:rsid w:val="00471901"/>
    <w:rsid w:val="00472583"/>
    <w:rsid w:val="00476F3F"/>
    <w:rsid w:val="00486AB6"/>
    <w:rsid w:val="004A40D6"/>
    <w:rsid w:val="004B03DD"/>
    <w:rsid w:val="004C4F89"/>
    <w:rsid w:val="004E531E"/>
    <w:rsid w:val="00511D88"/>
    <w:rsid w:val="00524A03"/>
    <w:rsid w:val="00530A0E"/>
    <w:rsid w:val="00582403"/>
    <w:rsid w:val="00585A9F"/>
    <w:rsid w:val="00590738"/>
    <w:rsid w:val="00591859"/>
    <w:rsid w:val="005F2E56"/>
    <w:rsid w:val="0061131E"/>
    <w:rsid w:val="00616689"/>
    <w:rsid w:val="00652EF0"/>
    <w:rsid w:val="00661FC6"/>
    <w:rsid w:val="0066259D"/>
    <w:rsid w:val="006A3E6B"/>
    <w:rsid w:val="006A7C6C"/>
    <w:rsid w:val="006F294A"/>
    <w:rsid w:val="00703619"/>
    <w:rsid w:val="007202C2"/>
    <w:rsid w:val="007236AB"/>
    <w:rsid w:val="0072683B"/>
    <w:rsid w:val="0073256F"/>
    <w:rsid w:val="00744492"/>
    <w:rsid w:val="00745C7B"/>
    <w:rsid w:val="00760746"/>
    <w:rsid w:val="00764E81"/>
    <w:rsid w:val="00783AD7"/>
    <w:rsid w:val="007965AE"/>
    <w:rsid w:val="007A3DC3"/>
    <w:rsid w:val="007B67C4"/>
    <w:rsid w:val="007C3405"/>
    <w:rsid w:val="007E7AE2"/>
    <w:rsid w:val="008333BB"/>
    <w:rsid w:val="00862109"/>
    <w:rsid w:val="008837CA"/>
    <w:rsid w:val="008A6E72"/>
    <w:rsid w:val="008D132A"/>
    <w:rsid w:val="008D1E14"/>
    <w:rsid w:val="008D2549"/>
    <w:rsid w:val="008D6BD0"/>
    <w:rsid w:val="008E368C"/>
    <w:rsid w:val="00947108"/>
    <w:rsid w:val="0096114A"/>
    <w:rsid w:val="00982D51"/>
    <w:rsid w:val="00995D48"/>
    <w:rsid w:val="009A57D6"/>
    <w:rsid w:val="009C0EB1"/>
    <w:rsid w:val="009C7F02"/>
    <w:rsid w:val="009E3387"/>
    <w:rsid w:val="009E37E3"/>
    <w:rsid w:val="009E3EF5"/>
    <w:rsid w:val="009F1100"/>
    <w:rsid w:val="00A04F3C"/>
    <w:rsid w:val="00A15D38"/>
    <w:rsid w:val="00A600BA"/>
    <w:rsid w:val="00A731EB"/>
    <w:rsid w:val="00A76D2A"/>
    <w:rsid w:val="00A7723D"/>
    <w:rsid w:val="00A82214"/>
    <w:rsid w:val="00A859DC"/>
    <w:rsid w:val="00A94084"/>
    <w:rsid w:val="00AB2333"/>
    <w:rsid w:val="00AB39B0"/>
    <w:rsid w:val="00B00396"/>
    <w:rsid w:val="00B277E6"/>
    <w:rsid w:val="00B5162B"/>
    <w:rsid w:val="00B66CEE"/>
    <w:rsid w:val="00B95EEB"/>
    <w:rsid w:val="00BB077B"/>
    <w:rsid w:val="00BD483D"/>
    <w:rsid w:val="00C5726F"/>
    <w:rsid w:val="00C6134B"/>
    <w:rsid w:val="00C6314E"/>
    <w:rsid w:val="00C75903"/>
    <w:rsid w:val="00C81988"/>
    <w:rsid w:val="00C8272D"/>
    <w:rsid w:val="00CE1479"/>
    <w:rsid w:val="00CF21FD"/>
    <w:rsid w:val="00D239C2"/>
    <w:rsid w:val="00D26220"/>
    <w:rsid w:val="00D3410F"/>
    <w:rsid w:val="00D43E18"/>
    <w:rsid w:val="00D4799B"/>
    <w:rsid w:val="00D56536"/>
    <w:rsid w:val="00D5658F"/>
    <w:rsid w:val="00D7190E"/>
    <w:rsid w:val="00D74221"/>
    <w:rsid w:val="00D82354"/>
    <w:rsid w:val="00D83BD3"/>
    <w:rsid w:val="00D96EDA"/>
    <w:rsid w:val="00D97556"/>
    <w:rsid w:val="00DC0584"/>
    <w:rsid w:val="00DC764C"/>
    <w:rsid w:val="00DF74CA"/>
    <w:rsid w:val="00E01156"/>
    <w:rsid w:val="00E048E8"/>
    <w:rsid w:val="00E06638"/>
    <w:rsid w:val="00E1152D"/>
    <w:rsid w:val="00E13744"/>
    <w:rsid w:val="00E24801"/>
    <w:rsid w:val="00E37D94"/>
    <w:rsid w:val="00E4022E"/>
    <w:rsid w:val="00E47E82"/>
    <w:rsid w:val="00E7350F"/>
    <w:rsid w:val="00E86A96"/>
    <w:rsid w:val="00E9560B"/>
    <w:rsid w:val="00EA7607"/>
    <w:rsid w:val="00EB6DFD"/>
    <w:rsid w:val="00F31157"/>
    <w:rsid w:val="00F7298D"/>
    <w:rsid w:val="00F83321"/>
    <w:rsid w:val="00FB1264"/>
    <w:rsid w:val="00FB3198"/>
    <w:rsid w:val="00FC7343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D6B8C"/>
  <w15:chartTrackingRefBased/>
  <w15:docId w15:val="{09991050-49E3-CE44-A9C2-0EC93943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H.B. Charles</dc:creator>
  <cp:keywords/>
  <dc:description/>
  <cp:lastModifiedBy>H.B. Charles Jr</cp:lastModifiedBy>
  <cp:revision>3</cp:revision>
  <cp:lastPrinted>2020-11-01T13:36:00Z</cp:lastPrinted>
  <dcterms:created xsi:type="dcterms:W3CDTF">2021-01-20T21:17:00Z</dcterms:created>
  <dcterms:modified xsi:type="dcterms:W3CDTF">2021-01-20T21:23:00Z</dcterms:modified>
</cp:coreProperties>
</file>